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9A" w:rsidRPr="009059E6" w:rsidRDefault="009059E6">
      <w:pPr>
        <w:rPr>
          <w:b/>
        </w:rPr>
      </w:pPr>
      <w:r w:rsidRPr="009059E6">
        <w:rPr>
          <w:b/>
        </w:rPr>
        <w:t>Assemblée générale de début de saison  2012-2013</w:t>
      </w:r>
      <w:r w:rsidRPr="009059E6">
        <w:rPr>
          <w:b/>
        </w:rPr>
        <w:br/>
        <w:t>10 octobre 2012    Cégep de Maisonneuve</w:t>
      </w:r>
      <w:r w:rsidRPr="009059E6">
        <w:rPr>
          <w:b/>
        </w:rPr>
        <w:br/>
        <w:t xml:space="preserve">Procès-verbal </w:t>
      </w:r>
    </w:p>
    <w:p w:rsidR="003855E8" w:rsidRDefault="009059E6" w:rsidP="009059E6">
      <w:r w:rsidRPr="009059E6">
        <w:rPr>
          <w:b/>
        </w:rPr>
        <w:t>0.1 Ouverture de l’assemblée</w:t>
      </w:r>
      <w:r w:rsidRPr="009059E6">
        <w:rPr>
          <w:b/>
        </w:rPr>
        <w:br/>
        <w:t>0.2 Élection du président d’assemblée</w:t>
      </w:r>
      <w:r>
        <w:br/>
        <w:t xml:space="preserve">       Samuel comme président d’Assemblée</w:t>
      </w:r>
      <w:r>
        <w:br/>
      </w:r>
      <w:r w:rsidRPr="009059E6">
        <w:rPr>
          <w:b/>
        </w:rPr>
        <w:t>0.3 Lecture et adoption de l’ordre du jour</w:t>
      </w:r>
      <w:r w:rsidRPr="009059E6">
        <w:rPr>
          <w:b/>
        </w:rPr>
        <w:br/>
        <w:t xml:space="preserve">1.0 Bottin coachs, joueurs et </w:t>
      </w:r>
      <w:proofErr w:type="spellStart"/>
      <w:r w:rsidRPr="009059E6">
        <w:rPr>
          <w:b/>
        </w:rPr>
        <w:t>socio-culturels</w:t>
      </w:r>
      <w:proofErr w:type="spellEnd"/>
      <w:r>
        <w:rPr>
          <w:b/>
        </w:rPr>
        <w:br/>
      </w:r>
      <w:r>
        <w:t xml:space="preserve">       Par courriel, si changements et pas de changements</w:t>
      </w:r>
      <w:r>
        <w:br/>
      </w:r>
      <w:r w:rsidRPr="009059E6">
        <w:rPr>
          <w:b/>
        </w:rPr>
        <w:t>2.0. Nouvelles équipes et départs</w:t>
      </w:r>
      <w:r>
        <w:br/>
        <w:t xml:space="preserve">Contact de St-Jean, </w:t>
      </w:r>
      <w:proofErr w:type="spellStart"/>
      <w:r>
        <w:t>Ouï-Dire</w:t>
      </w:r>
      <w:proofErr w:type="spellEnd"/>
      <w:r>
        <w:t xml:space="preserve"> de Marie-Victorin (retour et arrivée</w:t>
      </w:r>
      <w:proofErr w:type="gramStart"/>
      <w:r>
        <w:t>)</w:t>
      </w:r>
      <w:proofErr w:type="gramEnd"/>
      <w:r>
        <w:br/>
        <w:t xml:space="preserve">Jaquette et </w:t>
      </w:r>
      <w:proofErr w:type="spellStart"/>
      <w:r>
        <w:t>Garnotte</w:t>
      </w:r>
      <w:proofErr w:type="spellEnd"/>
      <w:r>
        <w:t xml:space="preserve"> départs (</w:t>
      </w:r>
      <w:proofErr w:type="spellStart"/>
      <w:r>
        <w:t>Garnotte</w:t>
      </w:r>
      <w:proofErr w:type="spellEnd"/>
      <w:r>
        <w:t xml:space="preserve"> reste comme Réserve)</w:t>
      </w:r>
      <w:r>
        <w:br/>
      </w:r>
      <w:r w:rsidRPr="009059E6">
        <w:rPr>
          <w:b/>
        </w:rPr>
        <w:t>3.0</w:t>
      </w:r>
      <w:r>
        <w:rPr>
          <w:b/>
        </w:rPr>
        <w:t xml:space="preserve"> Saison</w:t>
      </w:r>
      <w:r>
        <w:rPr>
          <w:b/>
        </w:rPr>
        <w:br/>
      </w:r>
      <w:r>
        <w:t xml:space="preserve">       Calendrier est prêt déjà. Début de saison le 7 novembre. </w:t>
      </w:r>
      <w:r w:rsidR="003855E8">
        <w:br/>
        <w:t>Problème de calendrier (parce que les Cégeps ont deux-trois semaines de congé en février) (Congé de Noël, les Cégeps seront-ils ouverts?)</w:t>
      </w:r>
      <w:r w:rsidR="003855E8">
        <w:br/>
        <w:t>Vérifier si les Cégeps seront fermés</w:t>
      </w:r>
      <w:r w:rsidR="003855E8">
        <w:br/>
      </w:r>
      <w:r w:rsidR="003855E8">
        <w:rPr>
          <w:u w:val="single"/>
        </w:rPr>
        <w:t xml:space="preserve">Décision de rajouter une semaine de remise à la fin du calendrier (il y en aura deux plutôt qu’une) et réajustement. </w:t>
      </w:r>
      <w:r>
        <w:br/>
      </w:r>
      <w:r>
        <w:rPr>
          <w:b/>
        </w:rPr>
        <w:t>3.1 Format saison Pamplemousse</w:t>
      </w:r>
      <w:r>
        <w:rPr>
          <w:b/>
        </w:rPr>
        <w:br/>
      </w:r>
      <w:r>
        <w:t xml:space="preserve">      10 matchs (mais déséquilibre, 3-4 matchs avant Noël et plu</w:t>
      </w:r>
      <w:r w:rsidR="003855E8">
        <w:t>s après Noël, petit dépassement</w:t>
      </w:r>
      <w:proofErr w:type="gramStart"/>
      <w:r w:rsidR="003855E8">
        <w:t>)</w:t>
      </w:r>
      <w:proofErr w:type="gramEnd"/>
      <w:r w:rsidR="003855E8">
        <w:br/>
      </w:r>
      <w:r w:rsidR="003855E8">
        <w:rPr>
          <w:b/>
        </w:rPr>
        <w:t>3.2 Format saison Tangerine</w:t>
      </w:r>
      <w:r w:rsidR="003855E8">
        <w:rPr>
          <w:b/>
        </w:rPr>
        <w:br/>
      </w:r>
      <w:r w:rsidR="003855E8">
        <w:t>8 matchs ( `` ``)</w:t>
      </w:r>
      <w:r w:rsidR="003855E8">
        <w:br/>
      </w:r>
      <w:r w:rsidR="003855E8">
        <w:rPr>
          <w:b/>
        </w:rPr>
        <w:t>3.3 Format séries Pamplemousses</w:t>
      </w:r>
      <w:r w:rsidR="003855E8">
        <w:rPr>
          <w:b/>
        </w:rPr>
        <w:br/>
        <w:t>3.4 Format séries Tangerines</w:t>
      </w:r>
      <w:r w:rsidR="003855E8">
        <w:rPr>
          <w:b/>
        </w:rPr>
        <w:br/>
      </w:r>
      <w:r w:rsidR="003855E8">
        <w:t>L’an dernier, forcer l’</w:t>
      </w:r>
      <w:proofErr w:type="spellStart"/>
      <w:r w:rsidR="003855E8">
        <w:t>interdivisionnel</w:t>
      </w:r>
      <w:proofErr w:type="spellEnd"/>
      <w:r w:rsidR="003855E8">
        <w:t xml:space="preserve"> (toujours, indépendamment des positions, peu importe… voir « litige Oli B »</w:t>
      </w:r>
    </w:p>
    <w:p w:rsidR="008A3DFA" w:rsidRDefault="003855E8" w:rsidP="009059E6">
      <w:r>
        <w:t>Quatre scénarios</w:t>
      </w:r>
      <w:r>
        <w:br/>
        <w:t xml:space="preserve">1.  Statu quo (Séries </w:t>
      </w:r>
      <w:proofErr w:type="spellStart"/>
      <w:r>
        <w:t>interdivisionnelles</w:t>
      </w:r>
      <w:proofErr w:type="spellEnd"/>
      <w:r>
        <w:t xml:space="preserve"> forcées)</w:t>
      </w:r>
      <w:r w:rsidR="008A3DFA">
        <w:t xml:space="preserve"> (implique que l’équipe la mieux placée reçoit la moins bien placée de l’autre division, peu importe son rang) Refusée à l’unanimité.</w:t>
      </w:r>
      <w:r w:rsidR="008A3DFA">
        <w:br/>
        <w:t xml:space="preserve">2.  </w:t>
      </w:r>
      <w:proofErr w:type="spellStart"/>
      <w:r w:rsidR="00FA62F9">
        <w:t>Inter</w:t>
      </w:r>
      <w:r w:rsidR="008A3DFA">
        <w:t>divisionnelle</w:t>
      </w:r>
      <w:proofErr w:type="spellEnd"/>
      <w:r w:rsidR="008A3DFA">
        <w:t xml:space="preserve"> conservée pour les 1/8 et pour les ¼ c’est un classement général. (</w:t>
      </w:r>
      <w:proofErr w:type="gramStart"/>
      <w:r w:rsidR="008A3DFA">
        <w:t>les</w:t>
      </w:r>
      <w:proofErr w:type="gramEnd"/>
      <w:r w:rsidR="008A3DFA">
        <w:t xml:space="preserve"> 8 équipes classées selon le classement générale)</w:t>
      </w:r>
      <w:r w:rsidR="008A3DFA">
        <w:br/>
        <w:t>Pour : 20 Contre : 1 Absentions : 6</w:t>
      </w:r>
      <w:r w:rsidR="008A3DFA">
        <w:br/>
        <w:t xml:space="preserve">3.  Classement global  dès le début des séries </w:t>
      </w:r>
      <w:proofErr w:type="gramStart"/>
      <w:r w:rsidR="008A3DFA">
        <w:t>( sauf</w:t>
      </w:r>
      <w:proofErr w:type="gramEnd"/>
      <w:r w:rsidR="008A3DFA">
        <w:t xml:space="preserve"> 1/16)</w:t>
      </w:r>
      <w:r w:rsidR="008A3DFA">
        <w:br/>
        <w:t xml:space="preserve">Pour : 10 Contre : 5 </w:t>
      </w:r>
      <w:proofErr w:type="spellStart"/>
      <w:r w:rsidR="008A3DFA">
        <w:t>Absention</w:t>
      </w:r>
      <w:proofErr w:type="spellEnd"/>
      <w:r w:rsidR="008A3DFA">
        <w:t> : 8</w:t>
      </w:r>
      <w:r w:rsidR="008A3DFA">
        <w:br/>
        <w:t xml:space="preserve">4. Classement Hockey </w:t>
      </w:r>
      <w:proofErr w:type="gramStart"/>
      <w:r w:rsidR="008A3DFA">
        <w:t>( 2</w:t>
      </w:r>
      <w:proofErr w:type="gramEnd"/>
      <w:r w:rsidR="008A3DFA">
        <w:t xml:space="preserve"> divisons, conserver les divisons durant les séries aussi, jouer les séries </w:t>
      </w:r>
      <w:proofErr w:type="spellStart"/>
      <w:r w:rsidR="008A3DFA">
        <w:t>intradivisionnelles</w:t>
      </w:r>
      <w:proofErr w:type="spellEnd"/>
      <w:r w:rsidR="008A3DFA">
        <w:t xml:space="preserve"> et la finale serait disputée entre les deux gagnants des deux divisions)</w:t>
      </w:r>
      <w:r w:rsidR="008A3DFA">
        <w:br/>
        <w:t xml:space="preserve">Pour : 11 Contre : 11 </w:t>
      </w:r>
      <w:proofErr w:type="spellStart"/>
      <w:r w:rsidR="008A3DFA">
        <w:t>Absention</w:t>
      </w:r>
      <w:proofErr w:type="spellEnd"/>
      <w:r w:rsidR="008A3DFA">
        <w:t> : 3</w:t>
      </w:r>
      <w:r w:rsidR="008A3DFA">
        <w:br/>
        <w:t xml:space="preserve">5.  Conserver la méthode </w:t>
      </w:r>
      <w:proofErr w:type="spellStart"/>
      <w:r w:rsidR="008A3DFA">
        <w:t>interdivisionnelle</w:t>
      </w:r>
      <w:proofErr w:type="spellEnd"/>
      <w:r w:rsidR="008A3DFA">
        <w:t xml:space="preserve">, mais dès qu’une division devient inégale à l’autre, </w:t>
      </w:r>
      <w:r w:rsidR="008A3DFA">
        <w:lastRenderedPageBreak/>
        <w:t xml:space="preserve">refaire un classement global </w:t>
      </w:r>
      <w:r w:rsidR="008A3DFA">
        <w:br/>
        <w:t xml:space="preserve">Pour : 5 Contre : 7 </w:t>
      </w:r>
      <w:proofErr w:type="spellStart"/>
      <w:r w:rsidR="008A3DFA">
        <w:t>Absention</w:t>
      </w:r>
      <w:proofErr w:type="spellEnd"/>
      <w:r w:rsidR="008A3DFA">
        <w:t xml:space="preserve"> : 7 </w:t>
      </w:r>
    </w:p>
    <w:p w:rsidR="009059E6" w:rsidRDefault="008A3DFA" w:rsidP="009059E6">
      <w:r>
        <w:t>Élimination des scénarios : 1-5</w:t>
      </w:r>
      <w:r>
        <w:br/>
        <w:t>Re</w:t>
      </w:r>
      <w:r w:rsidR="00FA62F9">
        <w:t>voter pour les scénarios  2-3-4. Un seul vote par personne.</w:t>
      </w:r>
      <w:r w:rsidR="00FA62F9">
        <w:br/>
        <w:t xml:space="preserve">Scénario 2 : Pour </w:t>
      </w:r>
      <w:r w:rsidR="0078131A">
        <w:t xml:space="preserve"> 12 </w:t>
      </w:r>
      <w:r w:rsidR="0078131A">
        <w:br/>
        <w:t>Scénario  3 : 0</w:t>
      </w:r>
      <w:r w:rsidR="0078131A">
        <w:br/>
        <w:t>Scénario  4 : Pour 14 ***** GAGNANT! HOCKEYY-DIVISON EST-OUEST</w:t>
      </w:r>
      <w:r w:rsidR="0078131A">
        <w:br/>
      </w:r>
      <w:r w:rsidR="0078131A" w:rsidRPr="0078131A">
        <w:rPr>
          <w:b/>
        </w:rPr>
        <w:t>3.5</w:t>
      </w:r>
      <w:r w:rsidR="0078131A">
        <w:rPr>
          <w:b/>
        </w:rPr>
        <w:t xml:space="preserve"> Calendriers </w:t>
      </w:r>
      <w:r w:rsidR="0078131A">
        <w:rPr>
          <w:b/>
        </w:rPr>
        <w:br/>
      </w:r>
      <w:r w:rsidR="0078131A">
        <w:t>Changement :`2 semaines de Remise à la fin</w:t>
      </w:r>
      <w:r w:rsidR="0078131A">
        <w:br/>
      </w:r>
      <w:r w:rsidR="0078131A">
        <w:rPr>
          <w:b/>
        </w:rPr>
        <w:t>4.0</w:t>
      </w:r>
      <w:r w:rsidR="0078131A">
        <w:t xml:space="preserve"> </w:t>
      </w:r>
      <w:r w:rsidR="0078131A">
        <w:rPr>
          <w:b/>
        </w:rPr>
        <w:t xml:space="preserve">Statistiques </w:t>
      </w:r>
      <w:r w:rsidR="0078131A">
        <w:rPr>
          <w:b/>
        </w:rPr>
        <w:br/>
        <w:t xml:space="preserve">4.1 </w:t>
      </w:r>
      <w:proofErr w:type="spellStart"/>
      <w:r w:rsidR="0078131A">
        <w:rPr>
          <w:b/>
        </w:rPr>
        <w:t>Pacing</w:t>
      </w:r>
      <w:proofErr w:type="spellEnd"/>
      <w:r w:rsidR="0078131A">
        <w:rPr>
          <w:b/>
        </w:rPr>
        <w:br/>
      </w:r>
      <w:r w:rsidR="0078131A">
        <w:t xml:space="preserve">14 </w:t>
      </w:r>
      <w:proofErr w:type="spellStart"/>
      <w:r w:rsidR="0078131A">
        <w:t>impros</w:t>
      </w:r>
      <w:proofErr w:type="spellEnd"/>
      <w:r w:rsidR="0078131A">
        <w:t xml:space="preserve"> Tangerines</w:t>
      </w:r>
      <w:r w:rsidR="0078131A">
        <w:br/>
        <w:t xml:space="preserve">12 </w:t>
      </w:r>
      <w:proofErr w:type="spellStart"/>
      <w:r w:rsidR="0078131A">
        <w:t>impros</w:t>
      </w:r>
      <w:proofErr w:type="spellEnd"/>
      <w:r w:rsidR="0078131A">
        <w:t xml:space="preserve"> Pamplemousses</w:t>
      </w:r>
      <w:r w:rsidR="0078131A">
        <w:br/>
        <w:t>50% comparées</w:t>
      </w:r>
      <w:r w:rsidR="0078131A">
        <w:br/>
        <w:t>50% mixtes</w:t>
      </w:r>
      <w:r w:rsidR="0078131A">
        <w:br/>
        <w:t>Minimum 50% de libres</w:t>
      </w:r>
      <w:r w:rsidR="0078131A">
        <w:rPr>
          <w:b/>
        </w:rPr>
        <w:br/>
        <w:t>4.2 Envoi des feuilles de match</w:t>
      </w:r>
      <w:r w:rsidR="0078131A">
        <w:rPr>
          <w:b/>
        </w:rPr>
        <w:br/>
        <w:t>4.3 Dates limites d’envoi</w:t>
      </w:r>
      <w:r w:rsidR="0078131A">
        <w:rPr>
          <w:b/>
        </w:rPr>
        <w:br/>
      </w:r>
      <w:r w:rsidR="0078131A">
        <w:t xml:space="preserve">     19 décembre 23h59. Équipe fautive perd le match 0-5.</w:t>
      </w:r>
      <w:r w:rsidR="0078131A">
        <w:br/>
        <w:t xml:space="preserve">      Autre équipe gagne par un différentiel de 0</w:t>
      </w:r>
      <w:r w:rsidR="0078131A">
        <w:br/>
        <w:t>3 avril 23h59 Tangerines</w:t>
      </w:r>
      <w:r w:rsidR="0078131A">
        <w:br/>
        <w:t>10 avril 23h59 Pamplemousses   ** à changer selon les nouvelles dates de remise</w:t>
      </w:r>
      <w:proofErr w:type="gramStart"/>
      <w:r w:rsidR="0078131A">
        <w:t>)</w:t>
      </w:r>
      <w:proofErr w:type="gramEnd"/>
      <w:r w:rsidR="0078131A">
        <w:rPr>
          <w:b/>
        </w:rPr>
        <w:br/>
        <w:t>4.4 Pénalités de retard</w:t>
      </w:r>
      <w:r w:rsidR="0078131A">
        <w:rPr>
          <w:b/>
        </w:rPr>
        <w:br/>
        <w:t>4.5 Match forfait</w:t>
      </w:r>
      <w:r w:rsidR="0078131A">
        <w:rPr>
          <w:b/>
        </w:rPr>
        <w:br/>
      </w:r>
      <w:r w:rsidR="0078131A">
        <w:t xml:space="preserve">   48H à l’avance sauf si situation exceptionnelle</w:t>
      </w:r>
      <w:r w:rsidR="0078131A">
        <w:br/>
      </w:r>
      <w:r w:rsidR="0078131A">
        <w:rPr>
          <w:b/>
        </w:rPr>
        <w:t>4.6 Mises à jour</w:t>
      </w:r>
      <w:r w:rsidR="0078131A">
        <w:rPr>
          <w:b/>
        </w:rPr>
        <w:br/>
      </w:r>
      <w:r w:rsidR="0078131A">
        <w:t xml:space="preserve">Voter l’an dernier pour que les </w:t>
      </w:r>
      <w:proofErr w:type="spellStart"/>
      <w:r w:rsidR="0078131A">
        <w:t>Stats</w:t>
      </w:r>
      <w:proofErr w:type="spellEnd"/>
      <w:r w:rsidR="0078131A">
        <w:t xml:space="preserve"> soient mises à jour au fil de l’année. Minimalement une fois par mois…. les coachs peuvent </w:t>
      </w:r>
      <w:proofErr w:type="spellStart"/>
      <w:r w:rsidR="0078131A">
        <w:t>divulger</w:t>
      </w:r>
      <w:proofErr w:type="spellEnd"/>
      <w:r w:rsidR="0078131A">
        <w:t xml:space="preserve"> ou non les résultats</w:t>
      </w:r>
      <w:r w:rsidR="0078131A">
        <w:br/>
      </w:r>
      <w:r w:rsidR="0078131A" w:rsidRPr="0078131A">
        <w:rPr>
          <w:b/>
        </w:rPr>
        <w:t>4.7</w:t>
      </w:r>
      <w:r w:rsidR="0078131A">
        <w:rPr>
          <w:b/>
        </w:rPr>
        <w:t xml:space="preserve"> Alignements</w:t>
      </w:r>
      <w:r w:rsidR="0078131A">
        <w:rPr>
          <w:b/>
        </w:rPr>
        <w:br/>
      </w:r>
      <w:r w:rsidR="0078131A">
        <w:t xml:space="preserve">Nouveauté, date limite pour remettre les alignements </w:t>
      </w:r>
      <w:r w:rsidR="008736BA">
        <w:br/>
      </w:r>
      <w:r w:rsidR="008736BA">
        <w:rPr>
          <w:b/>
        </w:rPr>
        <w:t>5.0 Règlements</w:t>
      </w:r>
      <w:r w:rsidR="008736BA">
        <w:rPr>
          <w:b/>
        </w:rPr>
        <w:br/>
        <w:t>5.1 Prolongations</w:t>
      </w:r>
      <w:r w:rsidR="008736BA">
        <w:rPr>
          <w:b/>
        </w:rPr>
        <w:br/>
      </w:r>
      <w:r w:rsidR="008736BA">
        <w:t xml:space="preserve">      3 fusillades en prolongation obligatoirement</w:t>
      </w:r>
    </w:p>
    <w:p w:rsidR="008736BA" w:rsidRPr="00317713" w:rsidRDefault="008736BA" w:rsidP="009059E6">
      <w:r>
        <w:rPr>
          <w:b/>
        </w:rPr>
        <w:t>5.2 Changements de line-</w:t>
      </w:r>
      <w:proofErr w:type="spellStart"/>
      <w:r>
        <w:rPr>
          <w:b/>
        </w:rPr>
        <w:t>ups</w:t>
      </w:r>
      <w:proofErr w:type="spellEnd"/>
      <w:r>
        <w:rPr>
          <w:b/>
        </w:rPr>
        <w:br/>
      </w:r>
      <w:r>
        <w:t xml:space="preserve">Un joueur Pamplemousse dès qu’il joue un match Tangerine est considéré comme Tangerine. </w:t>
      </w:r>
      <w:r w:rsidR="005E60D8">
        <w:br/>
        <w:t>Un maximum de 3</w:t>
      </w:r>
      <w:r>
        <w:t xml:space="preserve"> matchs  joués (par le même joueur) est </w:t>
      </w:r>
      <w:r>
        <w:br/>
        <w:t>Date limite de changement d’alignement</w:t>
      </w:r>
      <w:r w:rsidR="005E60D8">
        <w:br/>
        <w:t xml:space="preserve">Un joueur Tangerine ait droit à maximum de 3 matchs en Pamplemousses. + que 4 est interdit ou possibilité que ce joueur devienne officiellement Pamplemousses </w:t>
      </w:r>
      <w:r w:rsidR="005E60D8">
        <w:br/>
      </w:r>
      <w:r w:rsidR="005E60D8">
        <w:br/>
      </w:r>
      <w:r w:rsidR="005E60D8">
        <w:lastRenderedPageBreak/>
        <w:t xml:space="preserve">Nombre maximum de matchs transfuges tangerines : Pour : 15, Contre : 3 </w:t>
      </w:r>
      <w:proofErr w:type="spellStart"/>
      <w:r w:rsidR="005E60D8">
        <w:t>Absention</w:t>
      </w:r>
      <w:proofErr w:type="spellEnd"/>
      <w:r w:rsidR="005E60D8">
        <w:t> : 7</w:t>
      </w:r>
      <w:r w:rsidR="005E60D8">
        <w:br/>
      </w:r>
      <w:r w:rsidR="005E60D8" w:rsidRPr="005E60D8">
        <w:rPr>
          <w:u w:val="single"/>
        </w:rPr>
        <w:t>Il y aura un nombre maximal de matchs transfuges</w:t>
      </w:r>
      <w:r w:rsidR="005E60D8">
        <w:rPr>
          <w:u w:val="single"/>
        </w:rPr>
        <w:br/>
      </w:r>
      <w:r w:rsidR="005E60D8">
        <w:t>Nombre de match transfuges </w:t>
      </w:r>
      <w:proofErr w:type="gramStart"/>
      <w:r w:rsidR="005E60D8">
        <w:t>:</w:t>
      </w:r>
      <w:proofErr w:type="gramEnd"/>
      <w:r w:rsidR="005E60D8">
        <w:br/>
        <w:t xml:space="preserve">3 : 13 </w:t>
      </w:r>
      <w:r w:rsidR="005E60D8">
        <w:br/>
        <w:t>4 : 6</w:t>
      </w:r>
      <w:r w:rsidR="005E60D8">
        <w:br/>
        <w:t xml:space="preserve">5 : 6 </w:t>
      </w:r>
      <w:r w:rsidR="005E60D8">
        <w:br/>
      </w:r>
      <w:r w:rsidR="005E60D8" w:rsidRPr="005E60D8">
        <w:rPr>
          <w:u w:val="single"/>
        </w:rPr>
        <w:t>Nombre maximal de matchs transfuges est 3, incluant les séries</w:t>
      </w:r>
      <w:r w:rsidR="005E60D8">
        <w:t xml:space="preserve"> </w:t>
      </w:r>
      <w:r w:rsidR="005E60D8">
        <w:br/>
      </w:r>
      <w:r w:rsidR="005E60D8" w:rsidRPr="005E60D8">
        <w:rPr>
          <w:u w:val="single"/>
        </w:rPr>
        <w:t>Date limite de transaction : Date de retour de Noël -1 jour.</w:t>
      </w:r>
      <w:r w:rsidR="005E60D8">
        <w:t xml:space="preserve"> (</w:t>
      </w:r>
      <w:proofErr w:type="gramStart"/>
      <w:r w:rsidR="005E60D8">
        <w:t>adopté</w:t>
      </w:r>
      <w:proofErr w:type="gramEnd"/>
      <w:r w:rsidR="005E60D8">
        <w:t xml:space="preserve"> à l’unanimité)</w:t>
      </w:r>
      <w:r w:rsidR="005E60D8">
        <w:br/>
        <w:t>Même chose pour cette année, malgré le parachèvement</w:t>
      </w:r>
      <w:r w:rsidR="005E60D8">
        <w:br/>
      </w:r>
      <w:r w:rsidR="005E60D8">
        <w:rPr>
          <w:b/>
        </w:rPr>
        <w:t>6.0 Arbitrage</w:t>
      </w:r>
      <w:r w:rsidR="002770B8">
        <w:rPr>
          <w:b/>
        </w:rPr>
        <w:br/>
      </w:r>
      <w:r w:rsidR="002770B8">
        <w:t>Bottin des arbitres</w:t>
      </w:r>
      <w:r w:rsidR="005E60D8">
        <w:rPr>
          <w:b/>
        </w:rPr>
        <w:br/>
        <w:t>7.0 Joueurs</w:t>
      </w:r>
      <w:r w:rsidR="005E60D8">
        <w:rPr>
          <w:b/>
        </w:rPr>
        <w:br/>
        <w:t>7.1 Joueurs sous contrat</w:t>
      </w:r>
      <w:r w:rsidR="002770B8">
        <w:rPr>
          <w:b/>
        </w:rPr>
        <w:br/>
      </w:r>
      <w:r w:rsidR="002770B8">
        <w:t xml:space="preserve">Un joueur doit être à l’une ou l’autre des deux sessions. </w:t>
      </w:r>
      <w:r w:rsidR="002770B8">
        <w:br/>
        <w:t>Responsabilité éthique des coachs **</w:t>
      </w:r>
      <w:r w:rsidR="002770B8">
        <w:br/>
        <w:t xml:space="preserve">Élection d’un préfet de discipline </w:t>
      </w:r>
      <w:r w:rsidR="005E60D8">
        <w:rPr>
          <w:b/>
        </w:rPr>
        <w:br/>
      </w:r>
      <w:r w:rsidR="002770B8">
        <w:rPr>
          <w:b/>
        </w:rPr>
        <w:t>7.2 4 ans</w:t>
      </w:r>
      <w:r w:rsidR="002770B8">
        <w:rPr>
          <w:b/>
        </w:rPr>
        <w:br/>
      </w:r>
      <w:r w:rsidR="002770B8">
        <w:t>Idem que 7.1 (Francis possède les alignements des 4 dernières années, il ne devrait plus y avoir de litige)</w:t>
      </w:r>
      <w:r w:rsidR="002770B8">
        <w:rPr>
          <w:b/>
        </w:rPr>
        <w:br/>
        <w:t>7.3 Sanctions</w:t>
      </w:r>
      <w:r w:rsidR="002770B8">
        <w:rPr>
          <w:b/>
        </w:rPr>
        <w:br/>
        <w:t>8.0 Premiums</w:t>
      </w:r>
      <w:r w:rsidR="002770B8">
        <w:rPr>
          <w:b/>
        </w:rPr>
        <w:br/>
        <w:t xml:space="preserve">8.1 Pamplemousse Premium </w:t>
      </w:r>
      <w:r w:rsidR="002770B8">
        <w:rPr>
          <w:b/>
        </w:rPr>
        <w:br/>
        <w:t xml:space="preserve"> </w:t>
      </w:r>
      <w:r w:rsidR="002770B8" w:rsidRPr="000F5E0E">
        <w:t>Édouard-</w:t>
      </w:r>
      <w:proofErr w:type="spellStart"/>
      <w:r w:rsidR="002770B8" w:rsidRPr="000F5E0E">
        <w:t>Monpetit</w:t>
      </w:r>
      <w:proofErr w:type="spellEnd"/>
      <w:r w:rsidR="000F5E0E">
        <w:rPr>
          <w:b/>
        </w:rPr>
        <w:t xml:space="preserve"> : </w:t>
      </w:r>
      <w:r w:rsidR="000F5E0E">
        <w:t>dates à venir</w:t>
      </w:r>
      <w:r w:rsidR="002770B8">
        <w:rPr>
          <w:b/>
        </w:rPr>
        <w:br/>
        <w:t>8.2 Tangerines Premium</w:t>
      </w:r>
      <w:r w:rsidR="002770B8">
        <w:rPr>
          <w:b/>
        </w:rPr>
        <w:br/>
      </w:r>
      <w:r w:rsidR="000F5E0E" w:rsidRPr="000F5E0E">
        <w:t>Maisonneuve reçoit le Tangerine Premium : 16</w:t>
      </w:r>
      <w:r w:rsidR="000F5E0E" w:rsidRPr="000F5E0E">
        <w:br/>
        <w:t>Marie-Victorin : 4</w:t>
      </w:r>
      <w:r w:rsidR="000F5E0E">
        <w:rPr>
          <w:b/>
        </w:rPr>
        <w:br/>
      </w:r>
      <w:r w:rsidR="000F5E0E" w:rsidRPr="000F5E0E">
        <w:t>Abstention : 1</w:t>
      </w:r>
      <w:r w:rsidR="000F5E0E">
        <w:rPr>
          <w:b/>
        </w:rPr>
        <w:br/>
      </w:r>
      <w:r w:rsidR="000F5E0E">
        <w:t>Maisonneuve reçoit le Tangerine Premium 16-17-18 novembre 2012</w:t>
      </w:r>
      <w:r w:rsidR="000F5E0E">
        <w:br/>
      </w:r>
      <w:r w:rsidR="000F5E0E" w:rsidRPr="000F5E0E">
        <w:rPr>
          <w:b/>
        </w:rPr>
        <w:t>8.3</w:t>
      </w:r>
      <w:r w:rsidR="000F5E0E">
        <w:rPr>
          <w:b/>
        </w:rPr>
        <w:t xml:space="preserve"> Idées des dates de Tournois</w:t>
      </w:r>
      <w:r w:rsidR="000F5E0E">
        <w:rPr>
          <w:b/>
        </w:rPr>
        <w:br/>
        <w:t>9.0 Remise des bannières 2011-2012 + Évènement</w:t>
      </w:r>
      <w:r w:rsidR="000F5E0E">
        <w:rPr>
          <w:b/>
        </w:rPr>
        <w:br/>
      </w:r>
      <w:r w:rsidR="000F5E0E">
        <w:t xml:space="preserve">Remise des bannières en début d’année, aux Premiums? </w:t>
      </w:r>
      <w:proofErr w:type="spellStart"/>
      <w:r w:rsidR="000F5E0E">
        <w:t>Ouiiiii</w:t>
      </w:r>
      <w:proofErr w:type="spellEnd"/>
      <w:r w:rsidR="000F5E0E">
        <w:t>!</w:t>
      </w:r>
      <w:r w:rsidR="000F5E0E">
        <w:br/>
        <w:t>Évènement de début de saison </w:t>
      </w:r>
      <w:proofErr w:type="gramStart"/>
      <w:r w:rsidR="000F5E0E">
        <w:t xml:space="preserve">:  </w:t>
      </w:r>
      <w:proofErr w:type="spellStart"/>
      <w:r w:rsidR="000F5E0E">
        <w:t>Cath</w:t>
      </w:r>
      <w:proofErr w:type="spellEnd"/>
      <w:proofErr w:type="gramEnd"/>
      <w:r w:rsidR="000F5E0E">
        <w:t>/Oli B</w:t>
      </w:r>
      <w:r w:rsidR="000F5E0E">
        <w:br/>
      </w:r>
      <w:r w:rsidR="000F5E0E">
        <w:rPr>
          <w:b/>
        </w:rPr>
        <w:t xml:space="preserve">10.0 Budgets </w:t>
      </w:r>
      <w:r w:rsidR="000F5E0E">
        <w:rPr>
          <w:b/>
        </w:rPr>
        <w:br/>
        <w:t>10.1 Frais d’inscription</w:t>
      </w:r>
      <w:r w:rsidR="000F5E0E">
        <w:rPr>
          <w:b/>
        </w:rPr>
        <w:br/>
      </w:r>
      <w:r w:rsidR="000F5E0E">
        <w:t>Augmentation des frais d’inscription? Statu Quo cette année mais reporter le débat l’an prochain (</w:t>
      </w:r>
      <w:proofErr w:type="spellStart"/>
      <w:r w:rsidR="000F5E0E">
        <w:t>pcq</w:t>
      </w:r>
      <w:proofErr w:type="spellEnd"/>
      <w:r w:rsidR="000F5E0E">
        <w:t xml:space="preserve"> augmentation du coût de la vie, de salle, de la cocaïne…</w:t>
      </w:r>
      <w:proofErr w:type="gramStart"/>
      <w:r w:rsidR="000F5E0E">
        <w:t>)</w:t>
      </w:r>
      <w:proofErr w:type="gramEnd"/>
      <w:r w:rsidR="000F5E0E">
        <w:br/>
      </w:r>
      <w:r w:rsidR="000F5E0E" w:rsidRPr="000F5E0E">
        <w:rPr>
          <w:b/>
        </w:rPr>
        <w:t>10.2</w:t>
      </w:r>
      <w:r w:rsidR="000F5E0E">
        <w:rPr>
          <w:b/>
        </w:rPr>
        <w:t xml:space="preserve"> Aide financière aux Premiums </w:t>
      </w:r>
      <w:r w:rsidR="00F62468">
        <w:rPr>
          <w:b/>
        </w:rPr>
        <w:br/>
      </w:r>
      <w:r w:rsidR="00F62468">
        <w:t>Aide au premium à rebours, priorité aux aides financières aux Premiums</w:t>
      </w:r>
      <w:r w:rsidR="000F5E0E">
        <w:br/>
      </w:r>
      <w:r w:rsidR="000F5E0E">
        <w:rPr>
          <w:b/>
        </w:rPr>
        <w:t>11.0 Site internet</w:t>
      </w:r>
      <w:r w:rsidR="00F62468">
        <w:rPr>
          <w:b/>
        </w:rPr>
        <w:br/>
      </w:r>
      <w:r w:rsidR="00F62468">
        <w:t xml:space="preserve">Oli Beaudoin?  </w:t>
      </w:r>
      <w:r w:rsidR="00F62468">
        <w:br/>
      </w:r>
      <w:r w:rsidR="00F62468" w:rsidRPr="00F62468">
        <w:rPr>
          <w:u w:val="single"/>
        </w:rPr>
        <w:t>Simon Prévost pour  300$</w:t>
      </w:r>
      <w:r w:rsidR="00F62468">
        <w:br/>
      </w:r>
      <w:r w:rsidR="000F5E0E">
        <w:rPr>
          <w:b/>
        </w:rPr>
        <w:br/>
      </w:r>
      <w:r w:rsidR="000F5E0E">
        <w:rPr>
          <w:b/>
        </w:rPr>
        <w:lastRenderedPageBreak/>
        <w:t>12.0 Charte</w:t>
      </w:r>
      <w:r w:rsidR="00F62468">
        <w:rPr>
          <w:b/>
        </w:rPr>
        <w:br/>
      </w:r>
      <w:r w:rsidR="00F62468">
        <w:t>Vote pour les joueurs? Possibilité</w:t>
      </w:r>
      <w:r w:rsidR="00071C9D">
        <w:br/>
        <w:t xml:space="preserve">Suggestions : À la fin de l’année, les joueurs puissent avoir un droit de vote, mais au début de l’année (vu comme une réunion d’information) (Jocelyn Chaput)     </w:t>
      </w:r>
      <w:r w:rsidR="00071C9D">
        <w:br/>
        <w:t xml:space="preserve">                       Maximum de deux votes par équipes (un coach et un joueur) chacun on droit de vote (Amélie </w:t>
      </w:r>
      <w:proofErr w:type="spellStart"/>
      <w:r w:rsidR="00071C9D">
        <w:t>Cayouette</w:t>
      </w:r>
      <w:proofErr w:type="spellEnd"/>
      <w:r w:rsidR="00071C9D">
        <w:t>)</w:t>
      </w:r>
      <w:r w:rsidR="00071C9D">
        <w:br/>
      </w:r>
      <w:r w:rsidR="00317713">
        <w:t xml:space="preserve">Propositions : </w:t>
      </w:r>
      <w:r w:rsidR="00317713">
        <w:br/>
        <w:t xml:space="preserve">1) </w:t>
      </w:r>
      <w:r w:rsidR="00317713" w:rsidRPr="00317713">
        <w:rPr>
          <w:u w:val="single"/>
        </w:rPr>
        <w:t>Les joueurs aient le droit de vote : 18</w:t>
      </w:r>
      <w:r w:rsidR="00317713">
        <w:br/>
        <w:t xml:space="preserve">2) Les joueurs n’aient pas  le droit de vote : 6 ( 1 </w:t>
      </w:r>
      <w:proofErr w:type="spellStart"/>
      <w:r w:rsidR="00317713">
        <w:t>absention</w:t>
      </w:r>
      <w:proofErr w:type="spellEnd"/>
      <w:r w:rsidR="00317713">
        <w:t>)</w:t>
      </w:r>
      <w:r w:rsidR="00317713">
        <w:br/>
      </w:r>
      <w:r w:rsidR="00317713">
        <w:br/>
        <w:t>Propositions</w:t>
      </w:r>
      <w:r w:rsidR="00317713">
        <w:br/>
        <w:t xml:space="preserve">1) Tous les joueurs aient un droit de vote. Pour :   1   </w:t>
      </w:r>
      <w:r w:rsidR="00317713">
        <w:br/>
        <w:t xml:space="preserve">                                                                            Contre : 26</w:t>
      </w:r>
      <w:r w:rsidR="00317713">
        <w:br/>
        <w:t>Propositions :</w:t>
      </w:r>
      <w:r w:rsidR="00317713">
        <w:br/>
        <w:t xml:space="preserve">1) </w:t>
      </w:r>
      <w:r w:rsidR="00317713" w:rsidRPr="00317713">
        <w:rPr>
          <w:u w:val="single"/>
        </w:rPr>
        <w:t>Les joueurs aient le droit de vote, `à concurrence d’un jour par équipe sauf lors de la réunion des coachs de mi-année</w:t>
      </w:r>
      <w:r w:rsidR="00317713">
        <w:t> : 20</w:t>
      </w:r>
      <w:r w:rsidR="00317713">
        <w:br/>
        <w:t>2) Contre : 6</w:t>
      </w:r>
      <w:r w:rsidR="00317713">
        <w:br/>
      </w:r>
      <w:r w:rsidR="00317713" w:rsidRPr="00317713">
        <w:rPr>
          <w:u w:val="single"/>
        </w:rPr>
        <w:br/>
        <w:t xml:space="preserve">Il y a deux votes par équipe, ces votes ne sont pas transférables à quelqu’un d’autre </w:t>
      </w:r>
      <w:proofErr w:type="gramStart"/>
      <w:r w:rsidR="00317713" w:rsidRPr="00317713">
        <w:rPr>
          <w:u w:val="single"/>
        </w:rPr>
        <w:t>( ni</w:t>
      </w:r>
      <w:proofErr w:type="gramEnd"/>
      <w:r w:rsidR="00317713" w:rsidRPr="00317713">
        <w:rPr>
          <w:u w:val="single"/>
        </w:rPr>
        <w:t xml:space="preserve"> un coach pour un) Un coach et un joueur.</w:t>
      </w:r>
      <w:r w:rsidR="00317713">
        <w:t xml:space="preserve"> </w:t>
      </w:r>
      <w:r w:rsidR="00317713">
        <w:br/>
      </w:r>
      <w:r w:rsidR="00071C9D">
        <w:br/>
      </w:r>
      <w:r w:rsidR="000F5E0E">
        <w:rPr>
          <w:b/>
        </w:rPr>
        <w:t>12.1 Quorum</w:t>
      </w:r>
      <w:r w:rsidR="000F5E0E">
        <w:rPr>
          <w:b/>
        </w:rPr>
        <w:br/>
        <w:t xml:space="preserve">13.0 Élections </w:t>
      </w:r>
      <w:r w:rsidR="00317713">
        <w:rPr>
          <w:b/>
        </w:rPr>
        <w:br/>
      </w:r>
      <w:r w:rsidR="00317713">
        <w:rPr>
          <w:i/>
        </w:rPr>
        <w:t xml:space="preserve">Président : </w:t>
      </w:r>
      <w:r w:rsidR="007230C6">
        <w:t xml:space="preserve">Alexandre Lavoie propose Francis </w:t>
      </w:r>
      <w:proofErr w:type="spellStart"/>
      <w:r w:rsidR="007230C6">
        <w:t>Sasseville</w:t>
      </w:r>
      <w:proofErr w:type="spellEnd"/>
      <w:r w:rsidR="007230C6">
        <w:t xml:space="preserve">. Pas d’opposition. </w:t>
      </w:r>
      <w:r w:rsidR="007230C6">
        <w:br/>
        <w:t xml:space="preserve">Francis </w:t>
      </w:r>
      <w:proofErr w:type="spellStart"/>
      <w:r w:rsidR="007230C6">
        <w:t>Sasseville</w:t>
      </w:r>
      <w:proofErr w:type="spellEnd"/>
      <w:r w:rsidR="007230C6">
        <w:t xml:space="preserve"> élu par acclamation.</w:t>
      </w:r>
      <w:r w:rsidR="00317713">
        <w:rPr>
          <w:i/>
        </w:rPr>
        <w:br/>
        <w:t>Vice-président :</w:t>
      </w:r>
      <w:r w:rsidR="007230C6">
        <w:rPr>
          <w:i/>
        </w:rPr>
        <w:t xml:space="preserve"> </w:t>
      </w:r>
      <w:r w:rsidR="007230C6">
        <w:t>Thierry Leblanc propose Samuel Lapointe, Pas d’opposition.</w:t>
      </w:r>
      <w:r w:rsidR="007230C6">
        <w:br/>
        <w:t>Samuel Lapointe élu par acclamation.</w:t>
      </w:r>
      <w:r w:rsidR="00317713">
        <w:rPr>
          <w:i/>
        </w:rPr>
        <w:br/>
      </w:r>
      <w:proofErr w:type="spellStart"/>
      <w:r w:rsidR="00317713">
        <w:rPr>
          <w:i/>
        </w:rPr>
        <w:t>Préfèt</w:t>
      </w:r>
      <w:proofErr w:type="spellEnd"/>
      <w:r w:rsidR="00317713">
        <w:rPr>
          <w:i/>
        </w:rPr>
        <w:t xml:space="preserve"> de discipline :</w:t>
      </w:r>
      <w:r w:rsidR="007230C6">
        <w:rPr>
          <w:i/>
        </w:rPr>
        <w:t xml:space="preserve"> </w:t>
      </w:r>
      <w:r w:rsidR="007230C6">
        <w:t>Thierry se propose. Thierry élu par acclamation</w:t>
      </w:r>
      <w:r w:rsidR="00317713">
        <w:rPr>
          <w:i/>
        </w:rPr>
        <w:br/>
        <w:t>Chancelier :</w:t>
      </w:r>
      <w:r w:rsidR="007230C6">
        <w:rPr>
          <w:i/>
        </w:rPr>
        <w:t xml:space="preserve"> </w:t>
      </w:r>
      <w:proofErr w:type="spellStart"/>
      <w:r w:rsidR="007230C6">
        <w:t>Bérékia</w:t>
      </w:r>
      <w:proofErr w:type="spellEnd"/>
      <w:r w:rsidR="007230C6">
        <w:t xml:space="preserve"> se propose. </w:t>
      </w:r>
      <w:proofErr w:type="spellStart"/>
      <w:r w:rsidR="007230C6">
        <w:t>Bérékia</w:t>
      </w:r>
      <w:proofErr w:type="spellEnd"/>
      <w:r w:rsidR="007230C6">
        <w:t xml:space="preserve"> élue par acclamation</w:t>
      </w:r>
      <w:r w:rsidR="00317713">
        <w:rPr>
          <w:b/>
        </w:rPr>
        <w:br/>
      </w:r>
      <w:r w:rsidR="007230C6">
        <w:rPr>
          <w:b/>
        </w:rPr>
        <w:br/>
      </w:r>
      <w:r w:rsidR="000F5E0E">
        <w:rPr>
          <w:b/>
        </w:rPr>
        <w:t>14.0 Varia</w:t>
      </w:r>
      <w:r w:rsidR="007230C6">
        <w:rPr>
          <w:b/>
        </w:rPr>
        <w:br/>
      </w:r>
      <w:r w:rsidR="000F5E0E">
        <w:rPr>
          <w:b/>
        </w:rPr>
        <w:t xml:space="preserve"> </w:t>
      </w:r>
      <w:r w:rsidR="000F5E0E">
        <w:rPr>
          <w:b/>
        </w:rPr>
        <w:br/>
        <w:t>15.0 Levée</w:t>
      </w:r>
      <w:r w:rsidR="000F5E0E">
        <w:rPr>
          <w:b/>
        </w:rPr>
        <w:br/>
      </w:r>
    </w:p>
    <w:sectPr w:rsidR="008736BA" w:rsidRPr="00317713" w:rsidSect="00C136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9E6"/>
    <w:rsid w:val="00071C9D"/>
    <w:rsid w:val="000F5E0E"/>
    <w:rsid w:val="002770B8"/>
    <w:rsid w:val="00317713"/>
    <w:rsid w:val="003855E8"/>
    <w:rsid w:val="005E60D8"/>
    <w:rsid w:val="007230C6"/>
    <w:rsid w:val="0078131A"/>
    <w:rsid w:val="008736BA"/>
    <w:rsid w:val="008A3DFA"/>
    <w:rsid w:val="009059E6"/>
    <w:rsid w:val="00C1369A"/>
    <w:rsid w:val="00F62468"/>
    <w:rsid w:val="00FA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1</cp:revision>
  <dcterms:created xsi:type="dcterms:W3CDTF">2012-10-10T23:13:00Z</dcterms:created>
  <dcterms:modified xsi:type="dcterms:W3CDTF">2012-10-11T01:25:00Z</dcterms:modified>
</cp:coreProperties>
</file>